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97" w:rsidRDefault="00E564AB" w:rsidP="00E62C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433">
        <w:rPr>
          <w:rFonts w:ascii="Times New Roman" w:hAnsi="Times New Roman" w:cs="Times New Roman"/>
          <w:b/>
          <w:sz w:val="24"/>
          <w:szCs w:val="24"/>
        </w:rPr>
        <w:t>Реестр выданн</w:t>
      </w:r>
      <w:r w:rsidR="00B96E97">
        <w:rPr>
          <w:rFonts w:ascii="Times New Roman" w:hAnsi="Times New Roman" w:cs="Times New Roman"/>
          <w:b/>
          <w:sz w:val="24"/>
          <w:szCs w:val="24"/>
        </w:rPr>
        <w:t>ых  градостроит</w:t>
      </w:r>
      <w:r w:rsidR="002956E2">
        <w:rPr>
          <w:rFonts w:ascii="Times New Roman" w:hAnsi="Times New Roman" w:cs="Times New Roman"/>
          <w:b/>
          <w:sz w:val="24"/>
          <w:szCs w:val="24"/>
        </w:rPr>
        <w:t>ельных</w:t>
      </w:r>
      <w:r w:rsidR="00B96E97">
        <w:rPr>
          <w:rFonts w:ascii="Times New Roman" w:hAnsi="Times New Roman" w:cs="Times New Roman"/>
          <w:b/>
          <w:sz w:val="24"/>
          <w:szCs w:val="24"/>
        </w:rPr>
        <w:t xml:space="preserve"> планов </w:t>
      </w:r>
      <w:r w:rsidR="008D6A08">
        <w:rPr>
          <w:rFonts w:ascii="Times New Roman" w:hAnsi="Times New Roman" w:cs="Times New Roman"/>
          <w:b/>
          <w:sz w:val="24"/>
          <w:szCs w:val="24"/>
        </w:rPr>
        <w:t xml:space="preserve">(ГПЗУ) </w:t>
      </w:r>
      <w:r w:rsidR="00B96E97">
        <w:rPr>
          <w:rFonts w:ascii="Times New Roman" w:hAnsi="Times New Roman" w:cs="Times New Roman"/>
          <w:b/>
          <w:sz w:val="24"/>
          <w:szCs w:val="24"/>
        </w:rPr>
        <w:t>и</w:t>
      </w:r>
      <w:r w:rsidR="0007383D" w:rsidRPr="00914433">
        <w:rPr>
          <w:rFonts w:ascii="Times New Roman" w:hAnsi="Times New Roman" w:cs="Times New Roman"/>
          <w:b/>
          <w:sz w:val="24"/>
          <w:szCs w:val="24"/>
        </w:rPr>
        <w:t xml:space="preserve"> разрешений </w:t>
      </w:r>
      <w:r w:rsidR="00037E51" w:rsidRPr="00914433">
        <w:rPr>
          <w:rFonts w:ascii="Times New Roman" w:hAnsi="Times New Roman" w:cs="Times New Roman"/>
          <w:b/>
          <w:sz w:val="24"/>
          <w:szCs w:val="24"/>
        </w:rPr>
        <w:t>на строительство</w:t>
      </w:r>
    </w:p>
    <w:p w:rsidR="00E564AB" w:rsidRPr="00520EA0" w:rsidRDefault="003922E2" w:rsidP="00E62CC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 </w:t>
      </w:r>
      <w:r w:rsidR="004167DF">
        <w:rPr>
          <w:rFonts w:ascii="Times New Roman" w:hAnsi="Times New Roman" w:cs="Times New Roman"/>
          <w:b/>
          <w:color w:val="FF0000"/>
          <w:sz w:val="24"/>
          <w:szCs w:val="24"/>
        </w:rPr>
        <w:t>«</w:t>
      </w:r>
      <w:r w:rsidR="00416386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4167DF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  <w:r w:rsidR="004163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января 20</w:t>
      </w:r>
      <w:r w:rsidR="004167DF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E02E7C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4163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г. по </w:t>
      </w:r>
      <w:r w:rsidR="00654BC6">
        <w:rPr>
          <w:rFonts w:ascii="Times New Roman" w:hAnsi="Times New Roman" w:cs="Times New Roman"/>
          <w:b/>
          <w:color w:val="FF0000"/>
          <w:sz w:val="24"/>
          <w:szCs w:val="24"/>
        </w:rPr>
        <w:t>«</w:t>
      </w:r>
      <w:r w:rsidR="004167DF">
        <w:rPr>
          <w:rFonts w:ascii="Times New Roman" w:hAnsi="Times New Roman" w:cs="Times New Roman"/>
          <w:b/>
          <w:color w:val="FF0000"/>
          <w:sz w:val="24"/>
          <w:szCs w:val="24"/>
        </w:rPr>
        <w:t>31</w:t>
      </w:r>
      <w:r w:rsidR="00654BC6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  <w:r w:rsidR="004167DF">
        <w:rPr>
          <w:rFonts w:ascii="Times New Roman" w:hAnsi="Times New Roman" w:cs="Times New Roman"/>
          <w:b/>
          <w:color w:val="FF0000"/>
          <w:sz w:val="24"/>
          <w:szCs w:val="24"/>
        </w:rPr>
        <w:t>декабря</w:t>
      </w:r>
      <w:r w:rsidR="00E564AB" w:rsidRPr="00520EA0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="004167DF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E02E7C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E564AB" w:rsidRPr="00520EA0">
        <w:rPr>
          <w:rFonts w:ascii="Times New Roman" w:hAnsi="Times New Roman" w:cs="Times New Roman"/>
          <w:b/>
          <w:color w:val="FF0000"/>
          <w:sz w:val="24"/>
          <w:szCs w:val="24"/>
        </w:rPr>
        <w:t>г.</w:t>
      </w:r>
    </w:p>
    <w:tbl>
      <w:tblPr>
        <w:tblStyle w:val="a3"/>
        <w:tblW w:w="0" w:type="auto"/>
        <w:tblLayout w:type="fixed"/>
        <w:tblLook w:val="04A0"/>
      </w:tblPr>
      <w:tblGrid>
        <w:gridCol w:w="709"/>
        <w:gridCol w:w="2551"/>
        <w:gridCol w:w="1985"/>
        <w:gridCol w:w="3794"/>
        <w:gridCol w:w="1842"/>
        <w:gridCol w:w="5245"/>
      </w:tblGrid>
      <w:tr w:rsidR="006569C2" w:rsidRPr="00037E51" w:rsidTr="00977BA6">
        <w:tc>
          <w:tcPr>
            <w:tcW w:w="709" w:type="dxa"/>
          </w:tcPr>
          <w:p w:rsidR="006569C2" w:rsidRPr="00115CAC" w:rsidRDefault="006569C2" w:rsidP="00AA24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569C2" w:rsidRPr="00115CAC" w:rsidRDefault="006569C2" w:rsidP="00AA24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551" w:type="dxa"/>
          </w:tcPr>
          <w:p w:rsidR="006569C2" w:rsidRPr="00115CAC" w:rsidRDefault="006569C2" w:rsidP="00136F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Застройщик</w:t>
            </w:r>
          </w:p>
          <w:p w:rsidR="006569C2" w:rsidRPr="00115CAC" w:rsidRDefault="006569C2" w:rsidP="00136F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(Ф.И.О. или наименование организации)</w:t>
            </w:r>
          </w:p>
        </w:tc>
        <w:tc>
          <w:tcPr>
            <w:tcW w:w="1985" w:type="dxa"/>
          </w:tcPr>
          <w:p w:rsidR="006569C2" w:rsidRPr="00115CAC" w:rsidRDefault="006569C2" w:rsidP="00136F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Принято</w:t>
            </w:r>
          </w:p>
          <w:p w:rsidR="006569C2" w:rsidRPr="00115CAC" w:rsidRDefault="006569C2" w:rsidP="00136F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заявление на выдачу град. плана (дата)</w:t>
            </w:r>
          </w:p>
        </w:tc>
        <w:tc>
          <w:tcPr>
            <w:tcW w:w="3794" w:type="dxa"/>
          </w:tcPr>
          <w:p w:rsidR="006569C2" w:rsidRPr="00115CAC" w:rsidRDefault="006569C2" w:rsidP="008D6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Выдача град. плана (</w:t>
            </w:r>
            <w:r w:rsidRPr="00115CA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номер ГПЗУ и дата выдачи</w:t>
            </w: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42" w:type="dxa"/>
          </w:tcPr>
          <w:p w:rsidR="006569C2" w:rsidRPr="00115CAC" w:rsidRDefault="006569C2" w:rsidP="00C730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Принято заявление о выдаче разрешенияна строительство (дата)</w:t>
            </w:r>
          </w:p>
        </w:tc>
        <w:tc>
          <w:tcPr>
            <w:tcW w:w="5245" w:type="dxa"/>
          </w:tcPr>
          <w:p w:rsidR="006569C2" w:rsidRDefault="006569C2" w:rsidP="00136F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Выдача разрешения на строительст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</w:p>
          <w:p w:rsidR="006569C2" w:rsidRPr="00115CAC" w:rsidRDefault="006569C2" w:rsidP="00136F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115CA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номер разрешения и дата</w:t>
            </w:r>
            <w:r w:rsidRPr="00115CA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6569C2" w:rsidRPr="00037E51" w:rsidTr="00977BA6">
        <w:tc>
          <w:tcPr>
            <w:tcW w:w="16126" w:type="dxa"/>
            <w:gridSpan w:val="6"/>
            <w:tcBorders>
              <w:left w:val="single" w:sz="4" w:space="0" w:color="auto"/>
            </w:tcBorders>
          </w:tcPr>
          <w:p w:rsidR="006569C2" w:rsidRPr="000544B9" w:rsidRDefault="006569C2" w:rsidP="00054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4B9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с массовым пребыванием граждан</w:t>
            </w:r>
          </w:p>
        </w:tc>
      </w:tr>
      <w:tr w:rsidR="00E02E7C" w:rsidRPr="00037E51" w:rsidTr="00977BA6">
        <w:tc>
          <w:tcPr>
            <w:tcW w:w="16126" w:type="dxa"/>
            <w:gridSpan w:val="6"/>
            <w:tcBorders>
              <w:left w:val="single" w:sz="4" w:space="0" w:color="auto"/>
            </w:tcBorders>
          </w:tcPr>
          <w:p w:rsidR="00E02E7C" w:rsidRPr="000544B9" w:rsidRDefault="00E02E7C" w:rsidP="00054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69C2" w:rsidRPr="00037E51" w:rsidTr="00977BA6">
        <w:tc>
          <w:tcPr>
            <w:tcW w:w="16126" w:type="dxa"/>
            <w:gridSpan w:val="6"/>
            <w:tcBorders>
              <w:left w:val="single" w:sz="4" w:space="0" w:color="auto"/>
            </w:tcBorders>
          </w:tcPr>
          <w:p w:rsidR="006569C2" w:rsidRPr="000544B9" w:rsidRDefault="006569C2" w:rsidP="000544B9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4B9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кты жилищного строительства (МКД</w:t>
            </w:r>
            <w:r w:rsidRPr="000544B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02E7C" w:rsidRPr="00037E51" w:rsidTr="00977BA6">
        <w:tc>
          <w:tcPr>
            <w:tcW w:w="16126" w:type="dxa"/>
            <w:gridSpan w:val="6"/>
            <w:tcBorders>
              <w:left w:val="single" w:sz="4" w:space="0" w:color="auto"/>
            </w:tcBorders>
          </w:tcPr>
          <w:p w:rsidR="00E02E7C" w:rsidRPr="000544B9" w:rsidRDefault="00E02E7C" w:rsidP="000544B9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20BD" w:rsidRPr="00037E51" w:rsidTr="00977BA6">
        <w:tc>
          <w:tcPr>
            <w:tcW w:w="16126" w:type="dxa"/>
            <w:gridSpan w:val="6"/>
            <w:tcBorders>
              <w:left w:val="single" w:sz="4" w:space="0" w:color="auto"/>
            </w:tcBorders>
          </w:tcPr>
          <w:p w:rsidR="008220BD" w:rsidRPr="000544B9" w:rsidRDefault="008220BD" w:rsidP="000544B9">
            <w:pPr>
              <w:tabs>
                <w:tab w:val="left" w:pos="68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4B9">
              <w:rPr>
                <w:rFonts w:ascii="Times New Roman" w:hAnsi="Times New Roman" w:cs="Times New Roman"/>
                <w:b/>
                <w:sz w:val="24"/>
                <w:szCs w:val="24"/>
              </w:rPr>
              <w:t>Иные</w:t>
            </w:r>
          </w:p>
        </w:tc>
      </w:tr>
      <w:tr w:rsidR="008220BD" w:rsidRPr="00037E51" w:rsidTr="00977BA6">
        <w:tc>
          <w:tcPr>
            <w:tcW w:w="709" w:type="dxa"/>
            <w:tcBorders>
              <w:left w:val="single" w:sz="4" w:space="0" w:color="auto"/>
            </w:tcBorders>
          </w:tcPr>
          <w:p w:rsidR="008220BD" w:rsidRPr="00037E51" w:rsidRDefault="00CC2B1E" w:rsidP="00E02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220BD" w:rsidRPr="00037E51" w:rsidRDefault="00E02E7C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«Тепличные»</w:t>
            </w:r>
          </w:p>
        </w:tc>
        <w:tc>
          <w:tcPr>
            <w:tcW w:w="1985" w:type="dxa"/>
          </w:tcPr>
          <w:p w:rsidR="008220BD" w:rsidRPr="00037E51" w:rsidRDefault="00E02E7C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19.11.2019</w:t>
            </w:r>
          </w:p>
        </w:tc>
        <w:tc>
          <w:tcPr>
            <w:tcW w:w="3794" w:type="dxa"/>
          </w:tcPr>
          <w:p w:rsidR="008220BD" w:rsidRPr="00037E51" w:rsidRDefault="004167DF" w:rsidP="00E02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RU135053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2E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</w:t>
            </w:r>
            <w:r w:rsidR="00E02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02E7C">
              <w:rPr>
                <w:rFonts w:ascii="Times New Roman" w:hAnsi="Times New Roman" w:cs="Times New Roman"/>
                <w:sz w:val="24"/>
                <w:szCs w:val="24"/>
              </w:rPr>
              <w:t>15.11.2019</w:t>
            </w:r>
          </w:p>
        </w:tc>
        <w:tc>
          <w:tcPr>
            <w:tcW w:w="1842" w:type="dxa"/>
          </w:tcPr>
          <w:p w:rsidR="008220BD" w:rsidRPr="00037E51" w:rsidRDefault="00FC5A08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</w:p>
        </w:tc>
        <w:tc>
          <w:tcPr>
            <w:tcW w:w="5245" w:type="dxa"/>
          </w:tcPr>
          <w:p w:rsidR="008220BD" w:rsidRPr="00037E51" w:rsidRDefault="00FC5A08" w:rsidP="00FC5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13505303-05-2019 от 30.12.2019</w:t>
            </w:r>
          </w:p>
        </w:tc>
      </w:tr>
      <w:tr w:rsidR="00CC6B7E" w:rsidRPr="00037E51" w:rsidTr="00977BA6">
        <w:tc>
          <w:tcPr>
            <w:tcW w:w="709" w:type="dxa"/>
            <w:tcBorders>
              <w:left w:val="single" w:sz="4" w:space="0" w:color="auto"/>
            </w:tcBorders>
          </w:tcPr>
          <w:p w:rsidR="00CC6B7E" w:rsidRDefault="00CC6B7E" w:rsidP="00E02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CC6B7E" w:rsidRDefault="00CC6B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Большеигнатовского муниципального района РМ</w:t>
            </w:r>
          </w:p>
        </w:tc>
        <w:tc>
          <w:tcPr>
            <w:tcW w:w="1985" w:type="dxa"/>
          </w:tcPr>
          <w:p w:rsidR="00CC6B7E" w:rsidRDefault="00CC6B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</w:tcPr>
          <w:p w:rsidR="00CC6B7E" w:rsidRDefault="00CC6B7E" w:rsidP="00E02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6B7E" w:rsidRPr="00037E51" w:rsidRDefault="00CC6B7E" w:rsidP="00CC6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</w:t>
            </w:r>
            <w:r w:rsidR="0041577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245" w:type="dxa"/>
          </w:tcPr>
          <w:p w:rsidR="00CC6B7E" w:rsidRPr="0041577E" w:rsidRDefault="0041577E" w:rsidP="00E66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13505303-01-2019 от 26.04.2019</w:t>
            </w:r>
          </w:p>
        </w:tc>
      </w:tr>
      <w:tr w:rsidR="00CC6B7E" w:rsidRPr="00037E51" w:rsidTr="00977BA6">
        <w:tc>
          <w:tcPr>
            <w:tcW w:w="709" w:type="dxa"/>
            <w:tcBorders>
              <w:left w:val="single" w:sz="4" w:space="0" w:color="auto"/>
            </w:tcBorders>
          </w:tcPr>
          <w:p w:rsidR="00CC6B7E" w:rsidRDefault="0041577E" w:rsidP="00E02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CC6B7E" w:rsidRDefault="004157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Большеигнатовского муниципального района РМ</w:t>
            </w:r>
          </w:p>
        </w:tc>
        <w:tc>
          <w:tcPr>
            <w:tcW w:w="1985" w:type="dxa"/>
          </w:tcPr>
          <w:p w:rsidR="00CC6B7E" w:rsidRDefault="00CC6B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</w:tcPr>
          <w:p w:rsidR="00CC6B7E" w:rsidRDefault="00CC6B7E" w:rsidP="00E02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6B7E" w:rsidRPr="00037E51" w:rsidRDefault="004157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26.04.2019</w:t>
            </w:r>
          </w:p>
        </w:tc>
        <w:tc>
          <w:tcPr>
            <w:tcW w:w="5245" w:type="dxa"/>
          </w:tcPr>
          <w:p w:rsidR="00CC6B7E" w:rsidRPr="00037E51" w:rsidRDefault="0041577E" w:rsidP="00415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13505303-02-2019 от 26.04.2019</w:t>
            </w:r>
          </w:p>
        </w:tc>
      </w:tr>
      <w:tr w:rsidR="00CC6B7E" w:rsidRPr="00037E51" w:rsidTr="00977BA6">
        <w:tc>
          <w:tcPr>
            <w:tcW w:w="709" w:type="dxa"/>
            <w:tcBorders>
              <w:left w:val="single" w:sz="4" w:space="0" w:color="auto"/>
            </w:tcBorders>
          </w:tcPr>
          <w:p w:rsidR="00CC6B7E" w:rsidRDefault="0041577E" w:rsidP="00E02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C6B7E" w:rsidRDefault="004157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Большеигнатовского муниципального района РМ</w:t>
            </w:r>
          </w:p>
        </w:tc>
        <w:tc>
          <w:tcPr>
            <w:tcW w:w="1985" w:type="dxa"/>
          </w:tcPr>
          <w:p w:rsidR="00CC6B7E" w:rsidRDefault="00CC6B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</w:tcPr>
          <w:p w:rsidR="00CC6B7E" w:rsidRDefault="00CC6B7E" w:rsidP="00E02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6B7E" w:rsidRPr="00037E51" w:rsidRDefault="004157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26.04.2019</w:t>
            </w:r>
          </w:p>
        </w:tc>
        <w:tc>
          <w:tcPr>
            <w:tcW w:w="5245" w:type="dxa"/>
          </w:tcPr>
          <w:p w:rsidR="00CC6B7E" w:rsidRPr="00037E51" w:rsidRDefault="0041577E" w:rsidP="00415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13505303-03-2019 от 26.04.2019</w:t>
            </w:r>
          </w:p>
        </w:tc>
      </w:tr>
      <w:tr w:rsidR="00CC6B7E" w:rsidRPr="00037E51" w:rsidTr="00977BA6">
        <w:tc>
          <w:tcPr>
            <w:tcW w:w="709" w:type="dxa"/>
            <w:tcBorders>
              <w:left w:val="single" w:sz="4" w:space="0" w:color="auto"/>
            </w:tcBorders>
          </w:tcPr>
          <w:p w:rsidR="00CC6B7E" w:rsidRDefault="0041577E" w:rsidP="00E02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CC6B7E" w:rsidRDefault="004157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«8-е Марта»</w:t>
            </w:r>
          </w:p>
        </w:tc>
        <w:tc>
          <w:tcPr>
            <w:tcW w:w="1985" w:type="dxa"/>
          </w:tcPr>
          <w:p w:rsidR="00CC6B7E" w:rsidRDefault="00CC6B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</w:tcPr>
          <w:p w:rsidR="00CC6B7E" w:rsidRDefault="00CC6B7E" w:rsidP="00E02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6B7E" w:rsidRPr="00037E51" w:rsidRDefault="0041577E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15.10.2019</w:t>
            </w:r>
          </w:p>
        </w:tc>
        <w:tc>
          <w:tcPr>
            <w:tcW w:w="5245" w:type="dxa"/>
          </w:tcPr>
          <w:p w:rsidR="00CC6B7E" w:rsidRPr="00037E51" w:rsidRDefault="0041577E" w:rsidP="00415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13505312-04-2019 от 18.10.2019</w:t>
            </w:r>
          </w:p>
        </w:tc>
      </w:tr>
    </w:tbl>
    <w:p w:rsidR="000E2309" w:rsidRDefault="00360034" w:rsidP="000E23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__________________  </w:t>
      </w:r>
    </w:p>
    <w:p w:rsidR="000E2309" w:rsidRDefault="000E2309" w:rsidP="000E23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6386" w:rsidRDefault="000E2309" w:rsidP="000E23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Подпись, </w:t>
      </w:r>
      <w:r w:rsidR="00360034">
        <w:rPr>
          <w:rFonts w:ascii="Times New Roman" w:hAnsi="Times New Roman" w:cs="Times New Roman"/>
          <w:b/>
          <w:sz w:val="24"/>
          <w:szCs w:val="24"/>
        </w:rPr>
        <w:t>ФИО и должность сотрудника, подготовившего информацию_____________________________________________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 w:rsidR="00360034">
        <w:rPr>
          <w:rFonts w:ascii="Times New Roman" w:hAnsi="Times New Roman" w:cs="Times New Roman"/>
          <w:b/>
          <w:sz w:val="24"/>
          <w:szCs w:val="24"/>
        </w:rPr>
        <w:t>_</w:t>
      </w:r>
    </w:p>
    <w:p w:rsidR="000E2309" w:rsidRDefault="000E2309" w:rsidP="004163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E2309" w:rsidSect="00607693">
      <w:pgSz w:w="16838" w:h="11906" w:orient="landscape"/>
      <w:pgMar w:top="567" w:right="567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A51"/>
    <w:rsid w:val="000067BE"/>
    <w:rsid w:val="00012046"/>
    <w:rsid w:val="00015C0A"/>
    <w:rsid w:val="00037E51"/>
    <w:rsid w:val="000414BA"/>
    <w:rsid w:val="000544B9"/>
    <w:rsid w:val="0007383D"/>
    <w:rsid w:val="00097717"/>
    <w:rsid w:val="000C3AB6"/>
    <w:rsid w:val="000E2309"/>
    <w:rsid w:val="000E4496"/>
    <w:rsid w:val="00106F50"/>
    <w:rsid w:val="00115CAC"/>
    <w:rsid w:val="00136FDA"/>
    <w:rsid w:val="00150382"/>
    <w:rsid w:val="001A3A51"/>
    <w:rsid w:val="001C02F5"/>
    <w:rsid w:val="001F7BA6"/>
    <w:rsid w:val="0024124A"/>
    <w:rsid w:val="0025481F"/>
    <w:rsid w:val="002956E2"/>
    <w:rsid w:val="0029768F"/>
    <w:rsid w:val="002B1CD3"/>
    <w:rsid w:val="002B2F13"/>
    <w:rsid w:val="002E197D"/>
    <w:rsid w:val="00303EEF"/>
    <w:rsid w:val="00315223"/>
    <w:rsid w:val="00360034"/>
    <w:rsid w:val="003922E2"/>
    <w:rsid w:val="00413E5C"/>
    <w:rsid w:val="0041577E"/>
    <w:rsid w:val="00416386"/>
    <w:rsid w:val="004167DF"/>
    <w:rsid w:val="00480719"/>
    <w:rsid w:val="0049764B"/>
    <w:rsid w:val="004B12E5"/>
    <w:rsid w:val="00520EA0"/>
    <w:rsid w:val="00530F87"/>
    <w:rsid w:val="00552819"/>
    <w:rsid w:val="00555EC6"/>
    <w:rsid w:val="00597467"/>
    <w:rsid w:val="005D0BC5"/>
    <w:rsid w:val="00606DAC"/>
    <w:rsid w:val="00607693"/>
    <w:rsid w:val="006170C6"/>
    <w:rsid w:val="00617C0D"/>
    <w:rsid w:val="006544A3"/>
    <w:rsid w:val="00654BC6"/>
    <w:rsid w:val="006569C2"/>
    <w:rsid w:val="00675CCA"/>
    <w:rsid w:val="00725E1C"/>
    <w:rsid w:val="00740B4C"/>
    <w:rsid w:val="007B31CE"/>
    <w:rsid w:val="007C007C"/>
    <w:rsid w:val="007D58CF"/>
    <w:rsid w:val="007E5EAF"/>
    <w:rsid w:val="0081123D"/>
    <w:rsid w:val="00815CEF"/>
    <w:rsid w:val="00821EBA"/>
    <w:rsid w:val="008220BD"/>
    <w:rsid w:val="00833D72"/>
    <w:rsid w:val="00836509"/>
    <w:rsid w:val="00851E6F"/>
    <w:rsid w:val="008805FA"/>
    <w:rsid w:val="008C65AE"/>
    <w:rsid w:val="008D6A08"/>
    <w:rsid w:val="00914433"/>
    <w:rsid w:val="00915B12"/>
    <w:rsid w:val="00977BA6"/>
    <w:rsid w:val="009968FE"/>
    <w:rsid w:val="009B2E9C"/>
    <w:rsid w:val="009B40E7"/>
    <w:rsid w:val="009C1138"/>
    <w:rsid w:val="009C4A61"/>
    <w:rsid w:val="009F0F2D"/>
    <w:rsid w:val="009F504D"/>
    <w:rsid w:val="00A07439"/>
    <w:rsid w:val="00A20A8A"/>
    <w:rsid w:val="00A9274D"/>
    <w:rsid w:val="00AA2466"/>
    <w:rsid w:val="00AC68D2"/>
    <w:rsid w:val="00AD4C4E"/>
    <w:rsid w:val="00B126BB"/>
    <w:rsid w:val="00B21641"/>
    <w:rsid w:val="00B27E92"/>
    <w:rsid w:val="00B50DF0"/>
    <w:rsid w:val="00B53F84"/>
    <w:rsid w:val="00B96E97"/>
    <w:rsid w:val="00C4375E"/>
    <w:rsid w:val="00C44CA3"/>
    <w:rsid w:val="00C62011"/>
    <w:rsid w:val="00C64264"/>
    <w:rsid w:val="00C6770E"/>
    <w:rsid w:val="00C71CFB"/>
    <w:rsid w:val="00C73083"/>
    <w:rsid w:val="00CA236E"/>
    <w:rsid w:val="00CC2B1E"/>
    <w:rsid w:val="00CC6B7E"/>
    <w:rsid w:val="00D01A5E"/>
    <w:rsid w:val="00D24283"/>
    <w:rsid w:val="00D315C2"/>
    <w:rsid w:val="00D47EB4"/>
    <w:rsid w:val="00D8529F"/>
    <w:rsid w:val="00D87F9B"/>
    <w:rsid w:val="00DC372B"/>
    <w:rsid w:val="00E02E7C"/>
    <w:rsid w:val="00E3405B"/>
    <w:rsid w:val="00E44D17"/>
    <w:rsid w:val="00E564AB"/>
    <w:rsid w:val="00E57C81"/>
    <w:rsid w:val="00E62CCD"/>
    <w:rsid w:val="00E66212"/>
    <w:rsid w:val="00E844C4"/>
    <w:rsid w:val="00E86783"/>
    <w:rsid w:val="00E97F8C"/>
    <w:rsid w:val="00EE0FFB"/>
    <w:rsid w:val="00F9532B"/>
    <w:rsid w:val="00FC5A08"/>
    <w:rsid w:val="00FE2B82"/>
    <w:rsid w:val="00FF2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4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23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Для работы</cp:lastModifiedBy>
  <cp:revision>90</cp:revision>
  <cp:lastPrinted>2016-03-18T09:14:00Z</cp:lastPrinted>
  <dcterms:created xsi:type="dcterms:W3CDTF">2015-10-06T09:16:00Z</dcterms:created>
  <dcterms:modified xsi:type="dcterms:W3CDTF">2020-01-09T12:45:00Z</dcterms:modified>
</cp:coreProperties>
</file>